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790" w:rsidRDefault="00803790" w:rsidP="005F5C14">
      <w:pPr>
        <w:rPr>
          <w:rFonts w:ascii="Times New Roman" w:hAnsi="Times New Roman" w:cs="Times New Roman"/>
          <w:b/>
          <w:sz w:val="40"/>
          <w:szCs w:val="40"/>
        </w:rPr>
      </w:pPr>
    </w:p>
    <w:p w:rsidR="00803790" w:rsidRDefault="00803790" w:rsidP="005F5C14">
      <w:pPr>
        <w:jc w:val="center"/>
        <w:rPr>
          <w:rFonts w:ascii="Times New Roman" w:hAnsi="Times New Roman" w:cs="Times New Roman"/>
          <w:b/>
          <w:color w:val="FFC000"/>
          <w:sz w:val="36"/>
          <w:szCs w:val="36"/>
        </w:rPr>
      </w:pPr>
      <w:r w:rsidRPr="005F5C14">
        <w:rPr>
          <w:rFonts w:ascii="Times New Roman" w:hAnsi="Times New Roman" w:cs="Times New Roman"/>
          <w:b/>
          <w:sz w:val="36"/>
          <w:szCs w:val="36"/>
        </w:rPr>
        <w:t xml:space="preserve">IDEJE ZA POMOČ PRI RAZVOJU GOVORNO JEZIKOVNIH VEŠČIN S POMOČJO </w:t>
      </w:r>
      <w:r w:rsidRPr="005F5C14">
        <w:rPr>
          <w:rFonts w:ascii="Times New Roman" w:hAnsi="Times New Roman" w:cs="Times New Roman"/>
          <w:b/>
          <w:color w:val="FF0000"/>
          <w:sz w:val="36"/>
          <w:szCs w:val="36"/>
        </w:rPr>
        <w:t>I</w:t>
      </w:r>
      <w:r w:rsidRPr="005F5C14">
        <w:rPr>
          <w:rFonts w:ascii="Times New Roman" w:hAnsi="Times New Roman" w:cs="Times New Roman"/>
          <w:b/>
          <w:color w:val="FFFF00"/>
          <w:sz w:val="36"/>
          <w:szCs w:val="36"/>
        </w:rPr>
        <w:t>G</w:t>
      </w:r>
      <w:r w:rsidRPr="005F5C14">
        <w:rPr>
          <w:rFonts w:ascii="Times New Roman" w:hAnsi="Times New Roman" w:cs="Times New Roman"/>
          <w:b/>
          <w:color w:val="0070C0"/>
          <w:sz w:val="36"/>
          <w:szCs w:val="36"/>
        </w:rPr>
        <w:t>R</w:t>
      </w:r>
      <w:r w:rsidRPr="005F5C14">
        <w:rPr>
          <w:rFonts w:ascii="Times New Roman" w:hAnsi="Times New Roman" w:cs="Times New Roman"/>
          <w:b/>
          <w:color w:val="00B050"/>
          <w:sz w:val="36"/>
          <w:szCs w:val="36"/>
        </w:rPr>
        <w:t>A</w:t>
      </w:r>
      <w:r w:rsidRPr="005F5C14">
        <w:rPr>
          <w:rFonts w:ascii="Times New Roman" w:hAnsi="Times New Roman" w:cs="Times New Roman"/>
          <w:b/>
          <w:color w:val="FFC000"/>
          <w:sz w:val="36"/>
          <w:szCs w:val="36"/>
        </w:rPr>
        <w:t>Č</w:t>
      </w:r>
    </w:p>
    <w:p w:rsidR="005F5C14" w:rsidRDefault="006A596C" w:rsidP="005F5C14">
      <w:pPr>
        <w:jc w:val="center"/>
        <w:rPr>
          <w:rFonts w:ascii="Times New Roman" w:hAnsi="Times New Roman" w:cs="Times New Roman"/>
          <w:b/>
          <w:color w:val="FFC000"/>
          <w:sz w:val="36"/>
          <w:szCs w:val="36"/>
        </w:rPr>
      </w:pPr>
      <w:r>
        <w:rPr>
          <w:rFonts w:ascii="Times New Roman" w:hAnsi="Times New Roman" w:cs="Times New Roman"/>
          <w:b/>
          <w:color w:val="FFC000"/>
          <w:sz w:val="36"/>
          <w:szCs w:val="36"/>
        </w:rPr>
        <w:t xml:space="preserve">Igrače so izvrsten pripomoček za razvoj govorno jezikovnih in artikulacijskih veščin otroka. </w:t>
      </w:r>
    </w:p>
    <w:p w:rsidR="005F5C14" w:rsidRDefault="005F5C14" w:rsidP="005F5C14">
      <w:pPr>
        <w:jc w:val="center"/>
        <w:rPr>
          <w:rFonts w:ascii="Times New Roman" w:hAnsi="Times New Roman" w:cs="Times New Roman"/>
          <w:b/>
          <w:color w:val="FFC000"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73AD177F" wp14:editId="526B630A">
            <wp:extent cx="3561275" cy="3456940"/>
            <wp:effectExtent l="0" t="0" r="1270" b="0"/>
            <wp:docPr id="4" name="Slika 4" descr="Toy And Clipart| (50)++ Stunning Cliparts #TAC | 4570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y And Clipart| (50)++ Stunning Cliparts #TAC | 4570bo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12" cy="346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790" w:rsidRDefault="00803790" w:rsidP="0080379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03790" w:rsidRDefault="00803790" w:rsidP="0080379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03790" w:rsidRDefault="00803790" w:rsidP="0080379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Tabelamrea"/>
        <w:tblW w:w="14312" w:type="dxa"/>
        <w:tblLook w:val="04A0" w:firstRow="1" w:lastRow="0" w:firstColumn="1" w:lastColumn="0" w:noHBand="0" w:noVBand="1"/>
      </w:tblPr>
      <w:tblGrid>
        <w:gridCol w:w="5316"/>
        <w:gridCol w:w="8996"/>
      </w:tblGrid>
      <w:tr w:rsidR="00803790" w:rsidTr="005F5C14">
        <w:tc>
          <w:tcPr>
            <w:tcW w:w="5316" w:type="dxa"/>
          </w:tcPr>
          <w:p w:rsidR="00803790" w:rsidRDefault="00803790" w:rsidP="0080379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AVTOMOBILČKI IN </w:t>
            </w:r>
          </w:p>
          <w:p w:rsidR="00803790" w:rsidRDefault="00803790" w:rsidP="0080379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DRUGA VOZILA</w:t>
            </w:r>
          </w:p>
          <w:p w:rsidR="00803790" w:rsidRDefault="00803790" w:rsidP="0080379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03790" w:rsidRDefault="00803790" w:rsidP="0080379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03790" w:rsidRDefault="00803790" w:rsidP="0080379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E1581F4" wp14:editId="0A27325A">
                  <wp:extent cx="3238500" cy="2571750"/>
                  <wp:effectExtent l="0" t="0" r="0" b="0"/>
                  <wp:docPr id="5" name="Slika 5" descr="Free Toy Car Clipart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Toy Car Clipart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790" w:rsidRDefault="00803790" w:rsidP="0080379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03790" w:rsidRDefault="00803790" w:rsidP="0080379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03790" w:rsidRDefault="00803790" w:rsidP="0080379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996" w:type="dxa"/>
          </w:tcPr>
          <w:p w:rsidR="00803790" w:rsidRDefault="00803790" w:rsidP="0080379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03790" w:rsidRPr="00803790" w:rsidRDefault="00803790" w:rsidP="0080379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F5C1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KOMUNIKACIJA</w:t>
            </w:r>
            <w:r w:rsidRPr="0080379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: </w:t>
            </w:r>
            <w:r w:rsidR="005F5C14">
              <w:rPr>
                <w:rFonts w:ascii="Times New Roman" w:hAnsi="Times New Roman" w:cs="Times New Roman"/>
                <w:b/>
                <w:sz w:val="32"/>
                <w:szCs w:val="32"/>
              </w:rPr>
              <w:t>izmenjaje : Jaz povem, ti poveš</w:t>
            </w:r>
          </w:p>
          <w:p w:rsidR="00803790" w:rsidRPr="00803790" w:rsidRDefault="00803790" w:rsidP="0080379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3790">
              <w:rPr>
                <w:rFonts w:ascii="Times New Roman" w:hAnsi="Times New Roman" w:cs="Times New Roman"/>
                <w:b/>
                <w:sz w:val="32"/>
                <w:szCs w:val="32"/>
              </w:rPr>
              <w:t>Jaz imam…</w:t>
            </w:r>
          </w:p>
          <w:p w:rsidR="00803790" w:rsidRDefault="00803790" w:rsidP="0080379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3790">
              <w:rPr>
                <w:rFonts w:ascii="Times New Roman" w:hAnsi="Times New Roman" w:cs="Times New Roman"/>
                <w:b/>
                <w:sz w:val="32"/>
                <w:szCs w:val="32"/>
              </w:rPr>
              <w:t>Ti imaš ….</w:t>
            </w:r>
          </w:p>
          <w:p w:rsidR="00803790" w:rsidRPr="00803790" w:rsidRDefault="00803790" w:rsidP="0080379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03790" w:rsidRDefault="00803790" w:rsidP="0080379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F5C1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ZAHTEVE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803790" w:rsidRDefault="00803790" w:rsidP="0080379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Podaj mi moder avto. Pokaži ladjo.</w:t>
            </w:r>
          </w:p>
          <w:p w:rsidR="00803790" w:rsidRPr="00803790" w:rsidRDefault="00803790" w:rsidP="0080379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03790" w:rsidRDefault="00803790" w:rsidP="0080379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F5C1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OPONAŠANJE ZVOKOV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803790" w:rsidRDefault="00803790" w:rsidP="0080379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Brum-brum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, tu-tu, VIU-VIU,…</w:t>
            </w:r>
          </w:p>
          <w:p w:rsidR="00803790" w:rsidRPr="00803790" w:rsidRDefault="00803790" w:rsidP="0080379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03790" w:rsidRDefault="005F5C14" w:rsidP="0080379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F5C1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PREDLOGI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5F5C14" w:rsidRDefault="005F5C14" w:rsidP="005F5C1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Avto je na cesti. Postavi ladjo pod stol.</w:t>
            </w:r>
          </w:p>
          <w:p w:rsidR="005F5C14" w:rsidRPr="005F5C14" w:rsidRDefault="005F5C14" w:rsidP="005F5C1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03790" w:rsidRDefault="005F5C14" w:rsidP="0080379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F5C1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P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O</w:t>
            </w:r>
            <w:r w:rsidRPr="005F5C1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IMENOVANJE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5F5C14" w:rsidRDefault="005F5C14" w:rsidP="005F5C14">
            <w:pPr>
              <w:pStyle w:val="Odstavekseznam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Vozil: avto, ladja,..</w:t>
            </w:r>
          </w:p>
          <w:p w:rsidR="005F5C14" w:rsidRDefault="005F5C14" w:rsidP="005F5C14">
            <w:pPr>
              <w:pStyle w:val="Odstavekseznam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Delov vozil : lokomotiva, kolesa, luči,..</w:t>
            </w:r>
          </w:p>
          <w:p w:rsidR="005F5C14" w:rsidRPr="005F5C14" w:rsidRDefault="005F5C14" w:rsidP="005F5C14">
            <w:pPr>
              <w:pStyle w:val="Odstavekseznam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Pridevniki : velik avto, majhen avto,..</w:t>
            </w:r>
          </w:p>
          <w:p w:rsidR="005F5C14" w:rsidRPr="005F5C14" w:rsidRDefault="005F5C14" w:rsidP="005F5C14">
            <w:pPr>
              <w:ind w:left="36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803790" w:rsidRDefault="00803790" w:rsidP="0080379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Tabelamrea"/>
        <w:tblW w:w="14312" w:type="dxa"/>
        <w:tblLook w:val="04A0" w:firstRow="1" w:lastRow="0" w:firstColumn="1" w:lastColumn="0" w:noHBand="0" w:noVBand="1"/>
      </w:tblPr>
      <w:tblGrid>
        <w:gridCol w:w="5466"/>
        <w:gridCol w:w="8846"/>
      </w:tblGrid>
      <w:tr w:rsidR="005F5C14" w:rsidTr="00541650">
        <w:tc>
          <w:tcPr>
            <w:tcW w:w="5316" w:type="dxa"/>
          </w:tcPr>
          <w:p w:rsidR="005F5C14" w:rsidRDefault="005F5C14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F5C14" w:rsidRDefault="005F5C14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GLASBILA, ZVOČNE IGRAČE</w:t>
            </w:r>
          </w:p>
          <w:p w:rsidR="005F5C14" w:rsidRDefault="005F5C14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F5C14" w:rsidRDefault="005F5C14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333750" cy="3333750"/>
                  <wp:effectExtent l="0" t="0" r="0" b="0"/>
                  <wp:docPr id="7" name="Slika 7" descr="Musical Instruments Clipart &amp; Vector Set | Festas de músic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usical Instruments Clipart &amp; Vector Set | Festas de músic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C14" w:rsidRDefault="005F5C14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F5C14" w:rsidRDefault="005F5C14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996" w:type="dxa"/>
          </w:tcPr>
          <w:p w:rsidR="005F5C14" w:rsidRDefault="005F5C14" w:rsidP="005416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F5C14" w:rsidRDefault="005F5C14" w:rsidP="005416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F5C14" w:rsidRPr="00803790" w:rsidRDefault="005F5C14" w:rsidP="0054165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F5C1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KOMUNIKACIJA</w:t>
            </w:r>
            <w:r w:rsidRPr="0080379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izmenjaje : Jaz povem, ti poveš</w:t>
            </w:r>
          </w:p>
          <w:p w:rsidR="005F5C14" w:rsidRPr="00803790" w:rsidRDefault="005F5C14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3790">
              <w:rPr>
                <w:rFonts w:ascii="Times New Roman" w:hAnsi="Times New Roman" w:cs="Times New Roman"/>
                <w:b/>
                <w:sz w:val="32"/>
                <w:szCs w:val="32"/>
              </w:rPr>
              <w:t>Jaz imam…</w:t>
            </w:r>
          </w:p>
          <w:p w:rsidR="005F5C14" w:rsidRDefault="005F5C14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3790">
              <w:rPr>
                <w:rFonts w:ascii="Times New Roman" w:hAnsi="Times New Roman" w:cs="Times New Roman"/>
                <w:b/>
                <w:sz w:val="32"/>
                <w:szCs w:val="32"/>
              </w:rPr>
              <w:t>Ti imaš ….</w:t>
            </w:r>
          </w:p>
          <w:p w:rsidR="005F5C14" w:rsidRPr="00803790" w:rsidRDefault="005F5C14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F5C14" w:rsidRDefault="005F5C14" w:rsidP="0054165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F5C1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ZAHTEVE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5F5C14" w:rsidRDefault="005F5C14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Rada bi igrala na trobento. Prinesi mi boben. Zaigraj na …</w:t>
            </w:r>
          </w:p>
          <w:p w:rsidR="005F5C14" w:rsidRPr="00803790" w:rsidRDefault="005F5C14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F5C14" w:rsidRDefault="005F5C14" w:rsidP="0054165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GIBANJE OB RITMU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5F5C14" w:rsidRDefault="005F5C14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STARŠ udarja ritem, skupaj z otrokom in nato sam otrok se giblje po ritmu</w:t>
            </w:r>
          </w:p>
          <w:p w:rsidR="005F5C14" w:rsidRPr="00803790" w:rsidRDefault="005F5C14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F5C14" w:rsidRDefault="005F5C14" w:rsidP="0054165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OPONAŠANJE ZVOKOV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5F5C14" w:rsidRDefault="005F5C14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Bam- bam, Cin-cin,.. in izgovarjanje ali pripevanje delov pesmic</w:t>
            </w:r>
          </w:p>
          <w:p w:rsidR="005F5C14" w:rsidRPr="005F5C14" w:rsidRDefault="005F5C14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F5C14" w:rsidRPr="005F5C14" w:rsidRDefault="005F5C14" w:rsidP="005F5C14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PETJE PESMIC IN GIBANJE</w:t>
            </w:r>
          </w:p>
        </w:tc>
      </w:tr>
    </w:tbl>
    <w:p w:rsidR="00803790" w:rsidRDefault="00803790" w:rsidP="0080379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Tabelamrea"/>
        <w:tblW w:w="14312" w:type="dxa"/>
        <w:tblLook w:val="04A0" w:firstRow="1" w:lastRow="0" w:firstColumn="1" w:lastColumn="0" w:noHBand="0" w:noVBand="1"/>
      </w:tblPr>
      <w:tblGrid>
        <w:gridCol w:w="5316"/>
        <w:gridCol w:w="8996"/>
      </w:tblGrid>
      <w:tr w:rsidR="005F5C14" w:rsidTr="00541650">
        <w:tc>
          <w:tcPr>
            <w:tcW w:w="5316" w:type="dxa"/>
          </w:tcPr>
          <w:p w:rsidR="005F5C14" w:rsidRDefault="005F5C14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F5C14" w:rsidRDefault="005F5C14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ŽOGE</w:t>
            </w:r>
          </w:p>
          <w:p w:rsidR="005F5C14" w:rsidRDefault="005F5C14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F5C14" w:rsidRDefault="005F5C14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003338" cy="3143028"/>
                  <wp:effectExtent l="0" t="0" r="6985" b="635"/>
                  <wp:docPr id="9" name="Slika 9" descr="Sports Balls Clip Art Sports Balls Clipart At Getdrawings, HD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ports Balls Clip Art Sports Balls Clipart At Getdrawings, HD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96" cy="314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C14" w:rsidRDefault="005F5C14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F5C14" w:rsidRDefault="005F5C14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996" w:type="dxa"/>
          </w:tcPr>
          <w:p w:rsidR="005F5C14" w:rsidRDefault="005F5C14" w:rsidP="005416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F5C14" w:rsidRDefault="005F5C14" w:rsidP="005416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5F5C14" w:rsidRPr="00803790" w:rsidRDefault="005F5C14" w:rsidP="0054165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F5C1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KOMUNIKACIJA</w:t>
            </w:r>
            <w:r w:rsidRPr="0080379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izmenjaje : Jaz povem, ti poveš</w:t>
            </w:r>
          </w:p>
          <w:p w:rsidR="005F5C14" w:rsidRPr="00803790" w:rsidRDefault="005F5C14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3790">
              <w:rPr>
                <w:rFonts w:ascii="Times New Roman" w:hAnsi="Times New Roman" w:cs="Times New Roman"/>
                <w:b/>
                <w:sz w:val="32"/>
                <w:szCs w:val="32"/>
              </w:rPr>
              <w:t>Jaz imam…</w:t>
            </w:r>
          </w:p>
          <w:p w:rsidR="005F5C14" w:rsidRDefault="005F5C14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3790">
              <w:rPr>
                <w:rFonts w:ascii="Times New Roman" w:hAnsi="Times New Roman" w:cs="Times New Roman"/>
                <w:b/>
                <w:sz w:val="32"/>
                <w:szCs w:val="32"/>
              </w:rPr>
              <w:t>Ti imaš ….</w:t>
            </w:r>
          </w:p>
          <w:p w:rsidR="005F5C14" w:rsidRPr="00803790" w:rsidRDefault="005F5C14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F5C14" w:rsidRDefault="005F5C14" w:rsidP="0054165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F5C1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ZAHTEVE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5F5C14" w:rsidRDefault="005F5C14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Rada bi </w:t>
            </w:r>
            <w:r w:rsidR="00BF1ECA">
              <w:rPr>
                <w:rFonts w:ascii="Times New Roman" w:hAnsi="Times New Roman" w:cs="Times New Roman"/>
                <w:b/>
                <w:sz w:val="32"/>
                <w:szCs w:val="32"/>
              </w:rPr>
              <w:t>ŽOGO. Podaj mi BELO ŽOGO. Ujemi ŽOGO.</w:t>
            </w:r>
          </w:p>
          <w:p w:rsidR="005F5C14" w:rsidRPr="00803790" w:rsidRDefault="005F5C14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F5C14" w:rsidRPr="00BF1ECA" w:rsidRDefault="00BF1ECA" w:rsidP="0054165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USVAJANJE GLAGOLOV</w:t>
            </w:r>
            <w:r w:rsidR="005F5C14"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BF1ECA" w:rsidRDefault="00BF1ECA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podaj, brcni, vrzi, ujemi, udari, poišči,…</w:t>
            </w:r>
          </w:p>
          <w:p w:rsidR="00BF1ECA" w:rsidRPr="00803790" w:rsidRDefault="00BF1ECA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F5C14" w:rsidRDefault="00BF1ECA" w:rsidP="0054165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UPOŠTEVANJE NAVODIL</w:t>
            </w:r>
            <w:r w:rsidR="005F5C14"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5F5C14" w:rsidRDefault="00BF1ECA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1.Prinesi nogometno žogo (belo žogo). Postavi jo pod stol.</w:t>
            </w:r>
          </w:p>
          <w:p w:rsidR="00BF1ECA" w:rsidRDefault="00BF1ECA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2.Prinesi nogometno žogo in postavi jo pod stol.</w:t>
            </w:r>
          </w:p>
          <w:p w:rsidR="005F5C14" w:rsidRPr="00BF1ECA" w:rsidRDefault="005F5C14" w:rsidP="00541650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5F5C14" w:rsidRDefault="00BF1ECA" w:rsidP="0054165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1EC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PRIDEVNIKI /OPIS ŽOGE</w:t>
            </w:r>
            <w:r w:rsidR="005F5C14"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BF1ECA" w:rsidRPr="00BF1ECA" w:rsidRDefault="00BF1ECA" w:rsidP="00BF1EC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bela, velika, nogometna, majhna, …</w:t>
            </w:r>
          </w:p>
        </w:tc>
      </w:tr>
    </w:tbl>
    <w:p w:rsidR="00803790" w:rsidRDefault="00803790" w:rsidP="0080379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Tabelamrea"/>
        <w:tblW w:w="14312" w:type="dxa"/>
        <w:tblLook w:val="04A0" w:firstRow="1" w:lastRow="0" w:firstColumn="1" w:lastColumn="0" w:noHBand="0" w:noVBand="1"/>
      </w:tblPr>
      <w:tblGrid>
        <w:gridCol w:w="5916"/>
        <w:gridCol w:w="8396"/>
      </w:tblGrid>
      <w:tr w:rsidR="00BF1ECA" w:rsidTr="00541650">
        <w:tc>
          <w:tcPr>
            <w:tcW w:w="5316" w:type="dxa"/>
          </w:tcPr>
          <w:p w:rsidR="00BF1ECA" w:rsidRDefault="00BF1ECA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BF1ECA" w:rsidRDefault="00BF1ECA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KOCKE IN KOLUTI</w:t>
            </w:r>
          </w:p>
          <w:p w:rsidR="00BF1ECA" w:rsidRDefault="00BF1ECA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BF1ECA" w:rsidRDefault="00BF1ECA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633435" cy="1590675"/>
                  <wp:effectExtent l="0" t="0" r="5080" b="0"/>
                  <wp:docPr id="11" name="Slika 11" descr="Toy block Toy Shop Flyer, cubes PNG clipart | free cliparts | UIH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oy block Toy Shop Flyer, cubes PNG clipart | free cliparts | UIHe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39" t="13863" r="23489" b="17376"/>
                          <a:stretch/>
                        </pic:blipFill>
                        <pic:spPr bwMode="auto">
                          <a:xfrm>
                            <a:off x="0" y="0"/>
                            <a:ext cx="1637010" cy="159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1ECA" w:rsidRDefault="00BF1ECA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BF1ECA" w:rsidRDefault="00BF1ECA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207127" cy="1552575"/>
                  <wp:effectExtent l="0" t="0" r="0" b="0"/>
                  <wp:docPr id="12" name="Slika 12" descr="Pin by Siti ali on clipart | Toy clip, Baby clip art, Fre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n by Siti ali on clipart | Toy clip, Baby clip art, Fre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041" cy="155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ECA" w:rsidRDefault="00BF1ECA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BF1ECA" w:rsidRDefault="00BF1ECA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996" w:type="dxa"/>
          </w:tcPr>
          <w:p w:rsidR="00BF1ECA" w:rsidRDefault="00BF1ECA" w:rsidP="005416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BF1ECA" w:rsidRPr="00803790" w:rsidRDefault="00BF1ECA" w:rsidP="0054165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F5C1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KOMUNIKACIJA</w:t>
            </w:r>
            <w:r w:rsidRPr="0080379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izmenjaje : Jaz povem, ti poveš</w:t>
            </w:r>
          </w:p>
          <w:p w:rsidR="00BF1ECA" w:rsidRPr="00803790" w:rsidRDefault="00BF1ECA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3790">
              <w:rPr>
                <w:rFonts w:ascii="Times New Roman" w:hAnsi="Times New Roman" w:cs="Times New Roman"/>
                <w:b/>
                <w:sz w:val="32"/>
                <w:szCs w:val="32"/>
              </w:rPr>
              <w:t>Jaz imam…</w:t>
            </w:r>
          </w:p>
          <w:p w:rsidR="00BF1ECA" w:rsidRDefault="00BF1ECA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3790">
              <w:rPr>
                <w:rFonts w:ascii="Times New Roman" w:hAnsi="Times New Roman" w:cs="Times New Roman"/>
                <w:b/>
                <w:sz w:val="32"/>
                <w:szCs w:val="32"/>
              </w:rPr>
              <w:t>Ti imaš ….</w:t>
            </w:r>
          </w:p>
          <w:p w:rsidR="00BF1ECA" w:rsidRPr="00803790" w:rsidRDefault="00BF1ECA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F1ECA" w:rsidRDefault="00BF1ECA" w:rsidP="0054165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F5C1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ZAHTEVE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BF1ECA" w:rsidRDefault="00BF1ECA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Rada bi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KOCKO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. Podaj mi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VELIKO KOCKO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Natakni OBROČ na ..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  <w:p w:rsidR="00BF1ECA" w:rsidRPr="00803790" w:rsidRDefault="00BF1ECA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F1ECA" w:rsidRPr="00BF1ECA" w:rsidRDefault="00BF1ECA" w:rsidP="0054165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USVAJANJE 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PROSTORSKE ORIENTACIJE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BF1ECA" w:rsidRDefault="00BF1ECA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NA, POD, PRED, DESNO OD, …</w:t>
            </w:r>
          </w:p>
          <w:p w:rsidR="00BF1ECA" w:rsidRPr="00803790" w:rsidRDefault="00BF1ECA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F1ECA" w:rsidRDefault="00BF1ECA" w:rsidP="0054165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UPOŠTEVANJE NAVODIL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BF1ECA" w:rsidRDefault="00BF1ECA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  <w:r w:rsidR="006A596C">
              <w:rPr>
                <w:rFonts w:ascii="Times New Roman" w:hAnsi="Times New Roman" w:cs="Times New Roman"/>
                <w:b/>
                <w:sz w:val="32"/>
                <w:szCs w:val="32"/>
              </w:rPr>
              <w:t>Izberi veliko kocko.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Postavi </w:t>
            </w:r>
            <w:r w:rsidR="006A596C">
              <w:rPr>
                <w:rFonts w:ascii="Times New Roman" w:hAnsi="Times New Roman" w:cs="Times New Roman"/>
                <w:b/>
                <w:sz w:val="32"/>
                <w:szCs w:val="32"/>
              </w:rPr>
              <w:t>jo na mizo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  <w:p w:rsidR="00BF1ECA" w:rsidRDefault="00BF1ECA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  <w:r w:rsidR="006A596C">
              <w:rPr>
                <w:rFonts w:ascii="Times New Roman" w:hAnsi="Times New Roman" w:cs="Times New Roman"/>
                <w:b/>
                <w:sz w:val="32"/>
                <w:szCs w:val="32"/>
              </w:rPr>
              <w:t>Izberi veliko kocko in jo postavi na mizo.</w:t>
            </w:r>
          </w:p>
          <w:p w:rsidR="006A596C" w:rsidRDefault="006A596C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3.izberi največjo kocko in jo postavi pred najmanjšo kocko.</w:t>
            </w:r>
          </w:p>
          <w:p w:rsidR="00BF1ECA" w:rsidRPr="00BF1ECA" w:rsidRDefault="00BF1ECA" w:rsidP="00541650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BF1ECA" w:rsidRDefault="00BF1ECA" w:rsidP="0054165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POIMENOVANJA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BF1ECA" w:rsidRDefault="00BF1ECA" w:rsidP="00BF1EC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bela, velika,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pisana, večja, največja,…</w:t>
            </w:r>
          </w:p>
          <w:p w:rsidR="00BF1ECA" w:rsidRDefault="00BF1ECA" w:rsidP="00BF1EC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F1ECA" w:rsidRDefault="00BF1ECA" w:rsidP="00BF1ECA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ŠTEVILO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BF1ECA" w:rsidRPr="00BF1ECA" w:rsidRDefault="00BF1ECA" w:rsidP="00BF1ECA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Ena kock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a,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dve kock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i,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tri kock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e</w:t>
            </w:r>
          </w:p>
          <w:p w:rsidR="00BF1ECA" w:rsidRPr="00BF1ECA" w:rsidRDefault="00BF1ECA" w:rsidP="00BF1EC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A596C" w:rsidTr="006A596C">
        <w:tc>
          <w:tcPr>
            <w:tcW w:w="5316" w:type="dxa"/>
          </w:tcPr>
          <w:p w:rsidR="006A596C" w:rsidRDefault="006A596C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A596C" w:rsidRDefault="006A596C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PLIŠASTE IGRAČKE, FIGURICE</w:t>
            </w:r>
          </w:p>
          <w:p w:rsidR="006A596C" w:rsidRDefault="006A596C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A596C" w:rsidRDefault="006A596C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A596C" w:rsidRDefault="006A596C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609975" cy="2305050"/>
                  <wp:effectExtent l="0" t="0" r="9525" b="0"/>
                  <wp:docPr id="15" name="Slika 15" descr="pack up toys clipart image images for gt pick up toys clipart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ck up toys clipart image images for gt pick up toys clipart f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81" b="39500"/>
                          <a:stretch/>
                        </pic:blipFill>
                        <pic:spPr bwMode="auto">
                          <a:xfrm>
                            <a:off x="0" y="0"/>
                            <a:ext cx="36099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596C" w:rsidRDefault="006A596C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A596C" w:rsidRDefault="006A596C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A596C" w:rsidRDefault="006A596C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A596C" w:rsidRDefault="006A596C" w:rsidP="0054165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996" w:type="dxa"/>
          </w:tcPr>
          <w:p w:rsidR="006A596C" w:rsidRDefault="006A596C" w:rsidP="00541650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A596C" w:rsidRDefault="006A596C" w:rsidP="006A596C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IGRE OPRAVIL</w:t>
            </w:r>
            <w:r w:rsidRPr="0080379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: </w:t>
            </w:r>
          </w:p>
          <w:p w:rsidR="006A596C" w:rsidRDefault="006A596C" w:rsidP="006A596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Hranjenje, previjanje, poučevanje, oblačenje, umivanje</w:t>
            </w:r>
          </w:p>
          <w:p w:rsidR="006A596C" w:rsidRPr="006A596C" w:rsidRDefault="006A596C" w:rsidP="006A596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596C" w:rsidRDefault="006A596C" w:rsidP="0054165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OPONAŠANJE ZVOKOV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6A596C" w:rsidRDefault="006A596C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Mmmm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, š-š,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njami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, smejanje, srkanje, smrčanje,…</w:t>
            </w:r>
          </w:p>
          <w:p w:rsidR="006A596C" w:rsidRPr="00803790" w:rsidRDefault="006A596C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596C" w:rsidRPr="00BF1ECA" w:rsidRDefault="006A596C" w:rsidP="0054165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USVAJANJE GLAGOLOV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6A596C" w:rsidRDefault="006A596C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Jesti, spati, umivati, jokati, previjati, lulati,…</w:t>
            </w:r>
          </w:p>
          <w:p w:rsidR="006A596C" w:rsidRPr="00803790" w:rsidRDefault="006A596C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596C" w:rsidRDefault="006A596C" w:rsidP="0054165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UPOŠTEVANJE NAVODIL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6A596C" w:rsidRDefault="006A596C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Daj punčki stekleničko.</w:t>
            </w:r>
          </w:p>
          <w:p w:rsidR="006A596C" w:rsidRDefault="006A596C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Daj punčki stekleničko, jo nahrani in položi v posteljico.</w:t>
            </w:r>
          </w:p>
          <w:p w:rsidR="006A596C" w:rsidRDefault="006A596C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596C" w:rsidRDefault="006A596C" w:rsidP="00541650">
            <w:pPr>
              <w:pStyle w:val="Odstavekseznam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IGRANJE VLOG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6A596C" w:rsidRDefault="006A596C" w:rsidP="006A596C">
            <w:pPr>
              <w:pStyle w:val="Odstavekseznama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A596C">
              <w:rPr>
                <w:rFonts w:ascii="Times New Roman" w:hAnsi="Times New Roman" w:cs="Times New Roman"/>
                <w:b/>
                <w:sz w:val="32"/>
                <w:szCs w:val="32"/>
              </w:rPr>
              <w:t>Pogovor z medvedkom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  <w:p w:rsidR="006A596C" w:rsidRPr="006A596C" w:rsidRDefault="006A596C" w:rsidP="006A596C">
            <w:pPr>
              <w:pStyle w:val="Odstavekseznama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Igranje različnih situacij: Medvedek pri zdravniku. Punčka noče zaspati. Zajček se boji zdravnika.</w:t>
            </w:r>
          </w:p>
          <w:p w:rsidR="006A596C" w:rsidRPr="00BF1ECA" w:rsidRDefault="006A596C" w:rsidP="005416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803790" w:rsidRDefault="00803790" w:rsidP="0080379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03790" w:rsidRDefault="00803790">
      <w:bookmarkStart w:id="0" w:name="_GoBack"/>
      <w:bookmarkEnd w:id="0"/>
    </w:p>
    <w:sectPr w:rsidR="00803790" w:rsidSect="005F5C14">
      <w:headerReference w:type="default" r:id="rId1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DDA" w:rsidRDefault="00D00DDA" w:rsidP="00803790">
      <w:pPr>
        <w:spacing w:after="0" w:line="240" w:lineRule="auto"/>
      </w:pPr>
      <w:r>
        <w:separator/>
      </w:r>
    </w:p>
  </w:endnote>
  <w:endnote w:type="continuationSeparator" w:id="0">
    <w:p w:rsidR="00D00DDA" w:rsidRDefault="00D00DDA" w:rsidP="00803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DDA" w:rsidRDefault="00D00DDA" w:rsidP="00803790">
      <w:pPr>
        <w:spacing w:after="0" w:line="240" w:lineRule="auto"/>
      </w:pPr>
      <w:r>
        <w:separator/>
      </w:r>
    </w:p>
  </w:footnote>
  <w:footnote w:type="continuationSeparator" w:id="0">
    <w:p w:rsidR="00D00DDA" w:rsidRDefault="00D00DDA" w:rsidP="00803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790" w:rsidRDefault="00803790">
    <w:pPr>
      <w:pStyle w:val="Glava"/>
    </w:pPr>
    <w:r>
      <w:t xml:space="preserve">Prevedeno in prirejeno po : </w:t>
    </w:r>
    <w:r>
      <w:rPr>
        <w:noProof/>
        <w:lang w:eastAsia="sl-SI"/>
      </w:rPr>
      <w:drawing>
        <wp:inline distT="0" distB="0" distL="0" distR="0" wp14:anchorId="0AAB4A29" wp14:editId="6848CD06">
          <wp:extent cx="2190750" cy="438150"/>
          <wp:effectExtent l="0" t="0" r="0" b="0"/>
          <wp:docPr id="1" name="Slika 1" descr="Fotografija osebe Logoped.h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grafija osebe Logoped.hr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07" r="61971" b="90733"/>
                  <a:stretch/>
                </pic:blipFill>
                <pic:spPr bwMode="auto">
                  <a:xfrm>
                    <a:off x="0" y="0"/>
                    <a:ext cx="21907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028A7"/>
    <w:multiLevelType w:val="hybridMultilevel"/>
    <w:tmpl w:val="26CA901E"/>
    <w:lvl w:ilvl="0" w:tplc="DDAE188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81B1E"/>
    <w:multiLevelType w:val="hybridMultilevel"/>
    <w:tmpl w:val="ADA89992"/>
    <w:lvl w:ilvl="0" w:tplc="B4465FB8">
      <w:start w:val="1"/>
      <w:numFmt w:val="decimal"/>
      <w:lvlText w:val="%1."/>
      <w:lvlJc w:val="left"/>
      <w:pPr>
        <w:ind w:left="435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155" w:hanging="360"/>
      </w:pPr>
    </w:lvl>
    <w:lvl w:ilvl="2" w:tplc="0424001B" w:tentative="1">
      <w:start w:val="1"/>
      <w:numFmt w:val="lowerRoman"/>
      <w:lvlText w:val="%3."/>
      <w:lvlJc w:val="right"/>
      <w:pPr>
        <w:ind w:left="1875" w:hanging="180"/>
      </w:pPr>
    </w:lvl>
    <w:lvl w:ilvl="3" w:tplc="0424000F" w:tentative="1">
      <w:start w:val="1"/>
      <w:numFmt w:val="decimal"/>
      <w:lvlText w:val="%4."/>
      <w:lvlJc w:val="left"/>
      <w:pPr>
        <w:ind w:left="2595" w:hanging="360"/>
      </w:pPr>
    </w:lvl>
    <w:lvl w:ilvl="4" w:tplc="04240019" w:tentative="1">
      <w:start w:val="1"/>
      <w:numFmt w:val="lowerLetter"/>
      <w:lvlText w:val="%5."/>
      <w:lvlJc w:val="left"/>
      <w:pPr>
        <w:ind w:left="3315" w:hanging="360"/>
      </w:pPr>
    </w:lvl>
    <w:lvl w:ilvl="5" w:tplc="0424001B" w:tentative="1">
      <w:start w:val="1"/>
      <w:numFmt w:val="lowerRoman"/>
      <w:lvlText w:val="%6."/>
      <w:lvlJc w:val="right"/>
      <w:pPr>
        <w:ind w:left="4035" w:hanging="180"/>
      </w:pPr>
    </w:lvl>
    <w:lvl w:ilvl="6" w:tplc="0424000F" w:tentative="1">
      <w:start w:val="1"/>
      <w:numFmt w:val="decimal"/>
      <w:lvlText w:val="%7."/>
      <w:lvlJc w:val="left"/>
      <w:pPr>
        <w:ind w:left="4755" w:hanging="360"/>
      </w:pPr>
    </w:lvl>
    <w:lvl w:ilvl="7" w:tplc="04240019" w:tentative="1">
      <w:start w:val="1"/>
      <w:numFmt w:val="lowerLetter"/>
      <w:lvlText w:val="%8."/>
      <w:lvlJc w:val="left"/>
      <w:pPr>
        <w:ind w:left="5475" w:hanging="360"/>
      </w:pPr>
    </w:lvl>
    <w:lvl w:ilvl="8" w:tplc="042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45191FDA"/>
    <w:multiLevelType w:val="hybridMultilevel"/>
    <w:tmpl w:val="446441D2"/>
    <w:lvl w:ilvl="0" w:tplc="1EE6BAF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790"/>
    <w:rsid w:val="001A1972"/>
    <w:rsid w:val="005F5C14"/>
    <w:rsid w:val="006A596C"/>
    <w:rsid w:val="00803790"/>
    <w:rsid w:val="009F3893"/>
    <w:rsid w:val="00BF1ECA"/>
    <w:rsid w:val="00D0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A9A3B2-058B-4FAD-A6A0-0954B9499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03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03790"/>
  </w:style>
  <w:style w:type="paragraph" w:styleId="Noga">
    <w:name w:val="footer"/>
    <w:basedOn w:val="Navaden"/>
    <w:link w:val="NogaZnak"/>
    <w:uiPriority w:val="99"/>
    <w:unhideWhenUsed/>
    <w:rsid w:val="00803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03790"/>
  </w:style>
  <w:style w:type="table" w:styleId="Tabelamrea">
    <w:name w:val="Table Grid"/>
    <w:basedOn w:val="Navadnatabela"/>
    <w:uiPriority w:val="39"/>
    <w:rsid w:val="00803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037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1</cp:revision>
  <dcterms:created xsi:type="dcterms:W3CDTF">2020-05-10T16:10:00Z</dcterms:created>
  <dcterms:modified xsi:type="dcterms:W3CDTF">2020-05-10T16:53:00Z</dcterms:modified>
</cp:coreProperties>
</file>